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883F" w14:textId="77777777" w:rsidR="008A6C20" w:rsidRDefault="008A6C20" w:rsidP="008A6C2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PRILOG 1.</w:t>
      </w:r>
    </w:p>
    <w:p w14:paraId="10AE7B6F" w14:textId="77777777" w:rsidR="008A6C20" w:rsidRDefault="008A6C20" w:rsidP="008A6C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ZAHTJEV ZA DODJELU KOMPOSTERA</w:t>
      </w:r>
    </w:p>
    <w:p w14:paraId="10C1FAB0" w14:textId="77777777" w:rsidR="008A6C20" w:rsidRDefault="008A6C20" w:rsidP="008A6C20">
      <w:pPr>
        <w:jc w:val="center"/>
        <w:rPr>
          <w:b/>
          <w:bCs/>
          <w:sz w:val="24"/>
          <w:szCs w:val="24"/>
        </w:rPr>
      </w:pPr>
    </w:p>
    <w:p w14:paraId="7CBAEF9A" w14:textId="77777777" w:rsidR="008A6C20" w:rsidRDefault="008A6C20" w:rsidP="008A6C20">
      <w:pPr>
        <w:rPr>
          <w:sz w:val="24"/>
          <w:szCs w:val="24"/>
        </w:rPr>
      </w:pPr>
    </w:p>
    <w:tbl>
      <w:tblPr>
        <w:tblStyle w:val="Reetkatablice"/>
        <w:tblW w:w="5000" w:type="pct"/>
        <w:tblInd w:w="0" w:type="dxa"/>
        <w:tblLook w:val="04A0" w:firstRow="1" w:lastRow="0" w:firstColumn="1" w:lastColumn="0" w:noHBand="0" w:noVBand="1"/>
      </w:tblPr>
      <w:tblGrid>
        <w:gridCol w:w="514"/>
        <w:gridCol w:w="2951"/>
        <w:gridCol w:w="2923"/>
        <w:gridCol w:w="2836"/>
        <w:gridCol w:w="1232"/>
      </w:tblGrid>
      <w:tr w:rsidR="008A6C20" w14:paraId="6BD45BD1" w14:textId="77777777" w:rsidTr="008A6C20">
        <w:tc>
          <w:tcPr>
            <w:tcW w:w="44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D398" w14:textId="77777777" w:rsidR="008A6C20" w:rsidRDefault="008A6C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PODACI O PODNOSITELJU ZAHTJEVA - KORISNIKU JAVNE USLUGE</w:t>
            </w:r>
          </w:p>
          <w:p w14:paraId="11703062" w14:textId="77777777" w:rsidR="008A6C20" w:rsidRDefault="008A6C20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E1FE" w14:textId="77777777" w:rsidR="008A6C20" w:rsidRDefault="008A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</w:t>
            </w:r>
          </w:p>
          <w:p w14:paraId="5B767E33" w14:textId="77777777" w:rsidR="008A6C20" w:rsidRDefault="008A6C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Murtela d.o.o.</w:t>
            </w:r>
          </w:p>
        </w:tc>
      </w:tr>
      <w:tr w:rsidR="008A6C20" w14:paraId="714C65F2" w14:textId="77777777" w:rsidTr="008A6C2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5357" w14:textId="77777777" w:rsidR="008A6C20" w:rsidRDefault="008A6C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1887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Ime i prezime korisnika:</w:t>
            </w: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0C7" w14:textId="77777777" w:rsidR="008A6C20" w:rsidRDefault="008A6C20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ADD4" w14:textId="77777777" w:rsidR="008A6C20" w:rsidRDefault="008A6C20">
            <w:pPr>
              <w:rPr>
                <w:sz w:val="24"/>
                <w:szCs w:val="24"/>
              </w:rPr>
            </w:pPr>
          </w:p>
        </w:tc>
      </w:tr>
      <w:tr w:rsidR="008A6C20" w14:paraId="7A0F0A0F" w14:textId="77777777" w:rsidTr="008A6C2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DD24" w14:textId="77777777" w:rsidR="008A6C20" w:rsidRDefault="008A6C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7B07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obračunskog mjesta:</w:t>
            </w:r>
          </w:p>
          <w:p w14:paraId="4393AA49" w14:textId="77777777" w:rsidR="008A6C20" w:rsidRDefault="008A6C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(ulica i kućni broj na području </w:t>
            </w:r>
          </w:p>
          <w:p w14:paraId="12F89E58" w14:textId="77777777" w:rsidR="008A6C20" w:rsidRDefault="008A6C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Općine Murter-Kornati)</w:t>
            </w: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580E" w14:textId="77777777" w:rsidR="008A6C20" w:rsidRDefault="008A6C20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2DF" w14:textId="77777777" w:rsidR="008A6C20" w:rsidRDefault="008A6C20">
            <w:pPr>
              <w:rPr>
                <w:sz w:val="24"/>
                <w:szCs w:val="24"/>
              </w:rPr>
            </w:pPr>
          </w:p>
        </w:tc>
      </w:tr>
      <w:tr w:rsidR="008A6C20" w14:paraId="5D2869F7" w14:textId="77777777" w:rsidTr="008A6C2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D25E" w14:textId="77777777" w:rsidR="008A6C20" w:rsidRDefault="008A6C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2FCD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22C" w14:textId="77777777" w:rsidR="008A6C20" w:rsidRDefault="008A6C20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9C63" w14:textId="77777777" w:rsidR="008A6C20" w:rsidRDefault="008A6C20">
            <w:pPr>
              <w:rPr>
                <w:sz w:val="24"/>
                <w:szCs w:val="24"/>
              </w:rPr>
            </w:pPr>
          </w:p>
        </w:tc>
      </w:tr>
      <w:tr w:rsidR="008A6C20" w14:paraId="433473F7" w14:textId="77777777" w:rsidTr="008A6C2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0710" w14:textId="77777777" w:rsidR="008A6C20" w:rsidRDefault="008A6C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E4F4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Telefon/mobitel:</w:t>
            </w: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D18" w14:textId="77777777" w:rsidR="008A6C20" w:rsidRDefault="008A6C20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E45D" w14:textId="77777777" w:rsidR="008A6C20" w:rsidRDefault="008A6C20">
            <w:pPr>
              <w:rPr>
                <w:sz w:val="24"/>
                <w:szCs w:val="24"/>
              </w:rPr>
            </w:pPr>
          </w:p>
        </w:tc>
      </w:tr>
      <w:tr w:rsidR="008A6C20" w14:paraId="3616012C" w14:textId="77777777" w:rsidTr="008A6C20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9CB4" w14:textId="77777777" w:rsidR="008A6C20" w:rsidRDefault="008A6C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7FC1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2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EB34" w14:textId="77777777" w:rsidR="008A6C20" w:rsidRDefault="008A6C20">
            <w:pPr>
              <w:rPr>
                <w:sz w:val="24"/>
                <w:szCs w:val="2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E66F" w14:textId="77777777" w:rsidR="008A6C20" w:rsidRDefault="008A6C20">
            <w:pPr>
              <w:rPr>
                <w:sz w:val="24"/>
                <w:szCs w:val="24"/>
              </w:rPr>
            </w:pPr>
          </w:p>
        </w:tc>
      </w:tr>
      <w:tr w:rsidR="008A6C20" w14:paraId="48F7E6F8" w14:textId="77777777" w:rsidTr="008A6C2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E74" w14:textId="77777777" w:rsidR="008A6C20" w:rsidRDefault="008A6C2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A6C20" w14:paraId="3D458984" w14:textId="77777777" w:rsidTr="008A6C20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A616" w14:textId="77777777" w:rsidR="008A6C20" w:rsidRDefault="008A6C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8CB5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Podmirene financijske obveze </w:t>
            </w:r>
          </w:p>
          <w:p w14:paraId="41D6D91D" w14:textId="77777777" w:rsidR="008A6C20" w:rsidRDefault="008A6C2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prema Murtela d.o.o.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13CF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  <w:p w14:paraId="3688EA14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  <w:p w14:paraId="3D88E119" w14:textId="77777777" w:rsidR="008A6C20" w:rsidRDefault="008A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6222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  <w:p w14:paraId="26319B54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  <w:p w14:paraId="5820AB59" w14:textId="77777777" w:rsidR="008A6C20" w:rsidRDefault="008A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5A42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</w:tc>
      </w:tr>
      <w:tr w:rsidR="008A6C20" w14:paraId="1DEA2857" w14:textId="77777777" w:rsidTr="008A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6A64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4535" w14:textId="77777777" w:rsidR="008A6C20" w:rsidRDefault="008A6C2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Korisnik nema nepodmirene dospjele obveze prema Murteli d.o.o.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FC04" w14:textId="77777777" w:rsidR="008A6C20" w:rsidRDefault="008A6C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DF5F" w14:textId="77777777" w:rsidR="008A6C20" w:rsidRDefault="008A6C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2903" w14:textId="77777777" w:rsidR="008A6C20" w:rsidRDefault="008A6C20">
            <w:pPr>
              <w:rPr>
                <w:sz w:val="24"/>
                <w:szCs w:val="24"/>
              </w:rPr>
            </w:pPr>
          </w:p>
        </w:tc>
      </w:tr>
      <w:tr w:rsidR="008A6C20" w14:paraId="7AF224C5" w14:textId="77777777" w:rsidTr="008A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59B0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84BC" w14:textId="77777777" w:rsidR="008A6C20" w:rsidRDefault="008A6C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podatak podložan provjeri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0B4C" w14:textId="77777777" w:rsidR="008A6C20" w:rsidRDefault="008A6C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A6C20" w14:paraId="1628ACF9" w14:textId="77777777" w:rsidTr="008A6C20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8251" w14:textId="77777777" w:rsidR="008A6C20" w:rsidRDefault="008A6C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34DD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Objekt na adresi obračunskog mjesta posjeduje okućnicu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184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  <w:p w14:paraId="344CE8EA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  <w:p w14:paraId="0590292F" w14:textId="77777777" w:rsidR="008A6C20" w:rsidRDefault="008A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B131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  <w:p w14:paraId="4502525B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  <w:p w14:paraId="051E57AF" w14:textId="77777777" w:rsidR="008A6C20" w:rsidRDefault="008A6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9A41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</w:tc>
      </w:tr>
      <w:tr w:rsidR="008A6C20" w14:paraId="4B8CC0B1" w14:textId="77777777" w:rsidTr="008A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7B97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0D00" w14:textId="77777777" w:rsidR="008A6C20" w:rsidRDefault="008A6C2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Korisnik raspolaže okućnicom za smještaj kompostera na adresi obračunskog mjesta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74DE" w14:textId="77777777" w:rsidR="008A6C20" w:rsidRDefault="008A6C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4783" w14:textId="77777777" w:rsidR="008A6C20" w:rsidRDefault="008A6C2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1E6B" w14:textId="77777777" w:rsidR="008A6C20" w:rsidRDefault="008A6C20">
            <w:pPr>
              <w:rPr>
                <w:sz w:val="24"/>
                <w:szCs w:val="24"/>
              </w:rPr>
            </w:pPr>
          </w:p>
        </w:tc>
      </w:tr>
      <w:tr w:rsidR="008A6C20" w14:paraId="2F91208B" w14:textId="77777777" w:rsidTr="008A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92DA0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3F79" w14:textId="77777777" w:rsidR="008A6C20" w:rsidRDefault="008A6C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podatak podložan provjeri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D19B" w14:textId="77777777" w:rsidR="008A6C20" w:rsidRDefault="008A6C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8A6C20" w14:paraId="49F04A6D" w14:textId="77777777" w:rsidTr="008A6C20"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4A49" w14:textId="77777777" w:rsidR="008A6C20" w:rsidRDefault="008A6C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D1E6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Korisnik aktivno koristi </w:t>
            </w:r>
          </w:p>
          <w:p w14:paraId="2D21364E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javnu uslugu </w:t>
            </w:r>
          </w:p>
        </w:tc>
        <w:tc>
          <w:tcPr>
            <w:tcW w:w="1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0854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  <w:p w14:paraId="50A56EFB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  <w:p w14:paraId="759F85BF" w14:textId="77777777" w:rsidR="008A6C20" w:rsidRDefault="008A6C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DA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62E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  <w:p w14:paraId="7FBD1480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  <w:p w14:paraId="13C86FA2" w14:textId="77777777" w:rsidR="008A6C20" w:rsidRDefault="008A6C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5A85" w14:textId="77777777" w:rsidR="008A6C20" w:rsidRDefault="008A6C20">
            <w:pPr>
              <w:jc w:val="center"/>
              <w:rPr>
                <w:sz w:val="24"/>
                <w:szCs w:val="24"/>
              </w:rPr>
            </w:pPr>
          </w:p>
        </w:tc>
      </w:tr>
      <w:tr w:rsidR="008A6C20" w14:paraId="49FBC91E" w14:textId="77777777" w:rsidTr="008A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1496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81ED" w14:textId="77777777" w:rsidR="008A6C20" w:rsidRDefault="008A6C2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Murtela d.o.o. korisniku redovito obračunava cijenu javne usluge za količinu predanog miješanog komunalnog otpada tzv. varijabilni dio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4D39" w14:textId="77777777" w:rsidR="008A6C20" w:rsidRDefault="008A6C2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3B61" w14:textId="77777777" w:rsidR="008A6C20" w:rsidRDefault="008A6C2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D081" w14:textId="77777777" w:rsidR="008A6C20" w:rsidRDefault="008A6C20">
            <w:pPr>
              <w:rPr>
                <w:sz w:val="24"/>
                <w:szCs w:val="24"/>
              </w:rPr>
            </w:pPr>
          </w:p>
        </w:tc>
      </w:tr>
      <w:tr w:rsidR="008A6C20" w14:paraId="0102FC6D" w14:textId="77777777" w:rsidTr="008A6C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F5F3C" w14:textId="77777777" w:rsidR="008A6C20" w:rsidRDefault="008A6C2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6ABE" w14:textId="77777777" w:rsidR="008A6C20" w:rsidRDefault="008A6C2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podatak podložan provjeri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515" w14:textId="77777777" w:rsidR="008A6C20" w:rsidRDefault="008A6C2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6A9A943F" w14:textId="77777777" w:rsidR="008A6C20" w:rsidRDefault="008A6C20" w:rsidP="008A6C20">
      <w:pPr>
        <w:rPr>
          <w:sz w:val="24"/>
          <w:szCs w:val="24"/>
        </w:rPr>
      </w:pPr>
    </w:p>
    <w:p w14:paraId="47362CFF" w14:textId="6C7D7ACA" w:rsidR="008A6C20" w:rsidRDefault="008A6C20" w:rsidP="008A6C20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  <w:t xml:space="preserve"> ___.0</w:t>
      </w:r>
      <w:r w:rsidR="00256AC8">
        <w:rPr>
          <w:sz w:val="24"/>
          <w:szCs w:val="24"/>
        </w:rPr>
        <w:t>4</w:t>
      </w:r>
      <w:r>
        <w:rPr>
          <w:sz w:val="24"/>
          <w:szCs w:val="24"/>
        </w:rPr>
        <w:t>.2023.</w:t>
      </w:r>
    </w:p>
    <w:p w14:paraId="04691E76" w14:textId="77777777" w:rsidR="008A6C20" w:rsidRDefault="008A6C20" w:rsidP="008A6C20">
      <w:pPr>
        <w:rPr>
          <w:sz w:val="24"/>
          <w:szCs w:val="24"/>
        </w:rPr>
      </w:pPr>
    </w:p>
    <w:p w14:paraId="4FC256F4" w14:textId="77777777" w:rsidR="008A6C20" w:rsidRDefault="008A6C20" w:rsidP="008A6C20">
      <w:pPr>
        <w:rPr>
          <w:sz w:val="24"/>
          <w:szCs w:val="24"/>
        </w:rPr>
      </w:pPr>
      <w:r>
        <w:rPr>
          <w:sz w:val="24"/>
          <w:szCs w:val="24"/>
        </w:rPr>
        <w:t>Ime, prezime i potpis: ___________________</w:t>
      </w:r>
    </w:p>
    <w:p w14:paraId="6D8EB06B" w14:textId="77777777" w:rsidR="008A6C20" w:rsidRDefault="008A6C20" w:rsidP="008A6C20">
      <w:pPr>
        <w:rPr>
          <w:sz w:val="24"/>
          <w:szCs w:val="24"/>
        </w:rPr>
      </w:pPr>
    </w:p>
    <w:p w14:paraId="1612FAA6" w14:textId="77777777" w:rsidR="008A6C20" w:rsidRDefault="008A6C20" w:rsidP="008A6C20">
      <w:pPr>
        <w:rPr>
          <w:sz w:val="24"/>
          <w:szCs w:val="24"/>
        </w:rPr>
      </w:pPr>
      <w:r>
        <w:rPr>
          <w:sz w:val="24"/>
          <w:szCs w:val="24"/>
        </w:rPr>
        <w:t xml:space="preserve">Privitak: </w:t>
      </w:r>
    </w:p>
    <w:p w14:paraId="71267CDB" w14:textId="77777777" w:rsidR="008A6C20" w:rsidRDefault="008A6C20" w:rsidP="008A6C20">
      <w:pPr>
        <w:rPr>
          <w:sz w:val="24"/>
          <w:szCs w:val="24"/>
        </w:rPr>
      </w:pPr>
      <w:r>
        <w:rPr>
          <w:sz w:val="24"/>
          <w:szCs w:val="24"/>
        </w:rPr>
        <w:t>1. Preslika osobne iskaznice korisnika</w:t>
      </w:r>
    </w:p>
    <w:p w14:paraId="2C81E6A6" w14:textId="77777777" w:rsidR="005221B8" w:rsidRDefault="005221B8"/>
    <w:sectPr w:rsidR="005221B8" w:rsidSect="008A6C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31"/>
    <w:rsid w:val="00256AC8"/>
    <w:rsid w:val="005221B8"/>
    <w:rsid w:val="007A0131"/>
    <w:rsid w:val="008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22D8"/>
  <w15:chartTrackingRefBased/>
  <w15:docId w15:val="{2FDD3813-0F30-4E24-8D7E-3F160E09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A6C2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Drescher</dc:creator>
  <cp:keywords/>
  <dc:description/>
  <cp:lastModifiedBy>Ivana Drescher</cp:lastModifiedBy>
  <cp:revision>5</cp:revision>
  <dcterms:created xsi:type="dcterms:W3CDTF">2023-03-13T11:34:00Z</dcterms:created>
  <dcterms:modified xsi:type="dcterms:W3CDTF">2023-04-04T09:48:00Z</dcterms:modified>
</cp:coreProperties>
</file>